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2022年1月18日星期二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课堂实录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2周1次1节——20220118上午</w:t>
      </w:r>
    </w:p>
    <w:p>
      <w:r>
        <w:drawing>
          <wp:inline distT="0" distB="0" distL="114300" distR="114300">
            <wp:extent cx="5266690" cy="2933065"/>
            <wp:effectExtent l="0" t="0" r="381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294005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839720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4459605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808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666490"/>
            <wp:effectExtent l="0" t="0" r="6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3927475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4785" cy="3249295"/>
            <wp:effectExtent l="0" t="0" r="571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522980"/>
            <wp:effectExtent l="0" t="0" r="508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546475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785" cy="345059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673475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758565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7039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805555"/>
            <wp:effectExtent l="0" t="0" r="190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387985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959860"/>
            <wp:effectExtent l="0" t="0" r="508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2周1次2节——20220118上午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876040"/>
            <wp:effectExtent l="0" t="0" r="3810" b="38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770" cy="38341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957320"/>
            <wp:effectExtent l="0" t="0" r="2540" b="508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803650"/>
            <wp:effectExtent l="0" t="0" r="571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3789045"/>
            <wp:effectExtent l="0" t="0" r="0" b="190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864610"/>
            <wp:effectExtent l="0" t="0" r="508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928745"/>
            <wp:effectExtent l="0" t="0" r="3810" b="190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05125" cy="2339975"/>
            <wp:effectExtent l="0" t="0" r="3175" b="317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3848735"/>
            <wp:effectExtent l="0" t="0" r="2540" b="57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674110"/>
            <wp:effectExtent l="0" t="0" r="3810" b="25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023995"/>
            <wp:effectExtent l="0" t="0" r="2540" b="190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76363"/>
    <w:rsid w:val="01817072"/>
    <w:rsid w:val="04BA3FA6"/>
    <w:rsid w:val="0607025A"/>
    <w:rsid w:val="0E255633"/>
    <w:rsid w:val="0F4E2F1A"/>
    <w:rsid w:val="114550A1"/>
    <w:rsid w:val="16DB6C70"/>
    <w:rsid w:val="195B53E8"/>
    <w:rsid w:val="1B2E6877"/>
    <w:rsid w:val="1E2E019D"/>
    <w:rsid w:val="203A7603"/>
    <w:rsid w:val="209F07ED"/>
    <w:rsid w:val="23A3264F"/>
    <w:rsid w:val="24600539"/>
    <w:rsid w:val="25E876E0"/>
    <w:rsid w:val="370830FE"/>
    <w:rsid w:val="3B707EB1"/>
    <w:rsid w:val="3E5E3444"/>
    <w:rsid w:val="409672D2"/>
    <w:rsid w:val="46DE0983"/>
    <w:rsid w:val="49235D7F"/>
    <w:rsid w:val="4A9C3A16"/>
    <w:rsid w:val="503D7E93"/>
    <w:rsid w:val="54A97595"/>
    <w:rsid w:val="5E605122"/>
    <w:rsid w:val="662A1A05"/>
    <w:rsid w:val="68721717"/>
    <w:rsid w:val="6C874109"/>
    <w:rsid w:val="715D19E6"/>
    <w:rsid w:val="74E2279A"/>
    <w:rsid w:val="78315B3D"/>
    <w:rsid w:val="7C440C94"/>
    <w:rsid w:val="7FAD3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2022-01-18T02:31:00Z</dcterms:created>
  <dc:creator>asus</dc:creator>
  <cp:lastModifiedBy>林奕</cp:lastModifiedBy>
  <dcterms:modified xsi:type="dcterms:W3CDTF">2022-01-18T04:14:05Z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0877F68E50FD46188F905FB788550091</vt:lpwstr>
  </property>
</Properties>
</file>